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CA26" w14:textId="77777777" w:rsidR="00BC765D" w:rsidRPr="002B4EEB" w:rsidRDefault="002B4EEB" w:rsidP="009E3F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EEB">
        <w:rPr>
          <w:rFonts w:ascii="Times New Roman" w:hAnsi="Times New Roman" w:cs="Times New Roman"/>
          <w:b/>
          <w:sz w:val="28"/>
          <w:szCs w:val="28"/>
        </w:rPr>
        <w:t>MASTERS CLUB HOMEOWNERS ASSOCIATION</w:t>
      </w:r>
    </w:p>
    <w:p w14:paraId="4536FF1A" w14:textId="77777777" w:rsidR="002B4EEB" w:rsidRPr="002B4EEB" w:rsidRDefault="002B4EEB" w:rsidP="009E3F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EEB">
        <w:rPr>
          <w:rFonts w:ascii="Times New Roman" w:hAnsi="Times New Roman" w:cs="Times New Roman"/>
          <w:b/>
          <w:sz w:val="28"/>
          <w:szCs w:val="28"/>
        </w:rPr>
        <w:t>MINUTES OF REGULAR BOARD MEETING</w:t>
      </w:r>
    </w:p>
    <w:p w14:paraId="69E5667A" w14:textId="77777777" w:rsidR="002B4EEB" w:rsidRPr="002B4EEB" w:rsidRDefault="002B4EEB">
      <w:pPr>
        <w:rPr>
          <w:rFonts w:ascii="Times New Roman" w:hAnsi="Times New Roman" w:cs="Times New Roman"/>
          <w:b/>
          <w:sz w:val="28"/>
          <w:szCs w:val="28"/>
        </w:rPr>
      </w:pPr>
      <w:r w:rsidRPr="002B4EEB">
        <w:rPr>
          <w:rFonts w:ascii="Times New Roman" w:hAnsi="Times New Roman" w:cs="Times New Roman"/>
          <w:b/>
          <w:sz w:val="28"/>
          <w:szCs w:val="28"/>
        </w:rPr>
        <w:t>Date: August 12, 2025</w:t>
      </w:r>
      <w:r w:rsidRPr="002B4EEB">
        <w:rPr>
          <w:rFonts w:ascii="Times New Roman" w:hAnsi="Times New Roman" w:cs="Times New Roman"/>
          <w:b/>
          <w:sz w:val="28"/>
          <w:szCs w:val="28"/>
        </w:rPr>
        <w:tab/>
        <w:t>Time: 6:36 PM</w:t>
      </w:r>
      <w:r w:rsidRPr="002B4EEB">
        <w:rPr>
          <w:rFonts w:ascii="Times New Roman" w:hAnsi="Times New Roman" w:cs="Times New Roman"/>
          <w:b/>
          <w:sz w:val="28"/>
          <w:szCs w:val="28"/>
        </w:rPr>
        <w:tab/>
        <w:t>Location: 2906 Masters Club Circle</w:t>
      </w:r>
    </w:p>
    <w:p w14:paraId="209954F4" w14:textId="77777777" w:rsidR="002B4EEB" w:rsidRPr="009E3FF9" w:rsidRDefault="002B4EEB" w:rsidP="009E3FF9">
      <w:pPr>
        <w:rPr>
          <w:rFonts w:ascii="Times New Roman" w:hAnsi="Times New Roman" w:cs="Times New Roman"/>
          <w:b/>
          <w:sz w:val="28"/>
          <w:szCs w:val="28"/>
        </w:rPr>
      </w:pPr>
      <w:r w:rsidRPr="009E3FF9">
        <w:rPr>
          <w:rFonts w:ascii="Times New Roman" w:hAnsi="Times New Roman" w:cs="Times New Roman"/>
          <w:b/>
          <w:sz w:val="28"/>
          <w:szCs w:val="28"/>
        </w:rPr>
        <w:t>-Meeting called to order by Tom Holm, President</w:t>
      </w:r>
    </w:p>
    <w:p w14:paraId="355CC711" w14:textId="77777777" w:rsidR="002B4EEB" w:rsidRPr="009E3FF9" w:rsidRDefault="002B4EEB" w:rsidP="009E3FF9">
      <w:pPr>
        <w:rPr>
          <w:rFonts w:ascii="Times New Roman" w:hAnsi="Times New Roman" w:cs="Times New Roman"/>
          <w:b/>
          <w:sz w:val="28"/>
          <w:szCs w:val="28"/>
        </w:rPr>
      </w:pPr>
      <w:r w:rsidRPr="009E3FF9">
        <w:rPr>
          <w:rFonts w:ascii="Times New Roman" w:hAnsi="Times New Roman" w:cs="Times New Roman"/>
          <w:b/>
          <w:sz w:val="28"/>
          <w:szCs w:val="28"/>
        </w:rPr>
        <w:t>-Quorum confirmed</w:t>
      </w:r>
    </w:p>
    <w:p w14:paraId="434DBA62" w14:textId="77777777" w:rsidR="002B4EEB" w:rsidRDefault="002B4EEB" w:rsidP="009E3FF9">
      <w:pPr>
        <w:rPr>
          <w:rFonts w:ascii="Times New Roman" w:hAnsi="Times New Roman" w:cs="Times New Roman"/>
          <w:sz w:val="28"/>
          <w:szCs w:val="28"/>
        </w:rPr>
      </w:pPr>
      <w:r w:rsidRPr="009E3FF9">
        <w:rPr>
          <w:rFonts w:ascii="Times New Roman" w:hAnsi="Times New Roman" w:cs="Times New Roman"/>
          <w:b/>
          <w:sz w:val="28"/>
          <w:szCs w:val="28"/>
        </w:rPr>
        <w:t>-Board Members Present</w:t>
      </w:r>
      <w:r>
        <w:rPr>
          <w:rFonts w:ascii="Times New Roman" w:hAnsi="Times New Roman" w:cs="Times New Roman"/>
          <w:sz w:val="28"/>
          <w:szCs w:val="28"/>
        </w:rPr>
        <w:t>: Tom Holm, Jamie Hahl, Debbie Stewart, Wally Wenger, Robert Glandon</w:t>
      </w:r>
    </w:p>
    <w:p w14:paraId="17F407F6" w14:textId="1F0F9EAD" w:rsidR="002B4EEB" w:rsidRDefault="002B4EEB" w:rsidP="009E3FF9">
      <w:pPr>
        <w:rPr>
          <w:rFonts w:ascii="Times New Roman" w:hAnsi="Times New Roman" w:cs="Times New Roman"/>
          <w:sz w:val="28"/>
          <w:szCs w:val="28"/>
        </w:rPr>
      </w:pPr>
      <w:r w:rsidRPr="009E3FF9">
        <w:rPr>
          <w:rFonts w:ascii="Times New Roman" w:hAnsi="Times New Roman" w:cs="Times New Roman"/>
          <w:b/>
          <w:sz w:val="28"/>
          <w:szCs w:val="28"/>
        </w:rPr>
        <w:t>-Board Members Excused</w:t>
      </w:r>
      <w:r>
        <w:rPr>
          <w:rFonts w:ascii="Times New Roman" w:hAnsi="Times New Roman" w:cs="Times New Roman"/>
          <w:sz w:val="28"/>
          <w:szCs w:val="28"/>
        </w:rPr>
        <w:t>: Dineen La</w:t>
      </w:r>
      <w:r w:rsidR="00AC3B95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elle, Jason Sutherland, Paul</w:t>
      </w:r>
      <w:r w:rsidR="0047338B">
        <w:rPr>
          <w:rFonts w:ascii="Times New Roman" w:hAnsi="Times New Roman" w:cs="Times New Roman"/>
          <w:sz w:val="28"/>
          <w:szCs w:val="28"/>
        </w:rPr>
        <w:t xml:space="preserve"> Costello</w:t>
      </w:r>
    </w:p>
    <w:p w14:paraId="07E2315A" w14:textId="77777777" w:rsidR="002B4EEB" w:rsidRDefault="002B4EEB">
      <w:pPr>
        <w:rPr>
          <w:rFonts w:ascii="Times New Roman" w:hAnsi="Times New Roman" w:cs="Times New Roman"/>
          <w:sz w:val="28"/>
          <w:szCs w:val="28"/>
        </w:rPr>
      </w:pPr>
      <w:r w:rsidRPr="009E3FF9">
        <w:rPr>
          <w:rFonts w:ascii="Times New Roman" w:hAnsi="Times New Roman" w:cs="Times New Roman"/>
          <w:b/>
          <w:sz w:val="28"/>
          <w:szCs w:val="28"/>
        </w:rPr>
        <w:t>-Approval of J</w:t>
      </w:r>
      <w:r w:rsidR="009E3FF9">
        <w:rPr>
          <w:rFonts w:ascii="Times New Roman" w:hAnsi="Times New Roman" w:cs="Times New Roman"/>
          <w:b/>
          <w:sz w:val="28"/>
          <w:szCs w:val="28"/>
        </w:rPr>
        <w:t>uly</w:t>
      </w:r>
      <w:r w:rsidRPr="009E3FF9">
        <w:rPr>
          <w:rFonts w:ascii="Times New Roman" w:hAnsi="Times New Roman" w:cs="Times New Roman"/>
          <w:b/>
          <w:sz w:val="28"/>
          <w:szCs w:val="28"/>
        </w:rPr>
        <w:t xml:space="preserve"> 2025 Minutes</w:t>
      </w:r>
      <w:r>
        <w:rPr>
          <w:rFonts w:ascii="Times New Roman" w:hAnsi="Times New Roman" w:cs="Times New Roman"/>
          <w:sz w:val="28"/>
          <w:szCs w:val="28"/>
        </w:rPr>
        <w:t>. One correction under “Income Reporting.” The month should be June not May. Minutes approved with correction.</w:t>
      </w:r>
    </w:p>
    <w:p w14:paraId="0B8BFA07" w14:textId="77777777" w:rsidR="002B4EEB" w:rsidRDefault="009E3FF9">
      <w:pPr>
        <w:rPr>
          <w:rFonts w:ascii="Times New Roman" w:hAnsi="Times New Roman" w:cs="Times New Roman"/>
          <w:sz w:val="28"/>
          <w:szCs w:val="28"/>
        </w:rPr>
      </w:pPr>
      <w:r w:rsidRPr="009E3FF9">
        <w:rPr>
          <w:rFonts w:ascii="Times New Roman" w:hAnsi="Times New Roman" w:cs="Times New Roman"/>
          <w:b/>
          <w:sz w:val="28"/>
          <w:szCs w:val="28"/>
        </w:rPr>
        <w:t>-Treasurer’s Report</w:t>
      </w:r>
      <w:r>
        <w:rPr>
          <w:rFonts w:ascii="Times New Roman" w:hAnsi="Times New Roman" w:cs="Times New Roman"/>
          <w:sz w:val="28"/>
          <w:szCs w:val="28"/>
        </w:rPr>
        <w:t xml:space="preserve"> – presented by Debbie Stewart</w:t>
      </w:r>
    </w:p>
    <w:p w14:paraId="14039817" w14:textId="77777777" w:rsidR="002B4EEB" w:rsidRPr="0047338B" w:rsidRDefault="009E3FF9">
      <w:pPr>
        <w:rPr>
          <w:rFonts w:ascii="Times New Roman" w:hAnsi="Times New Roman" w:cs="Times New Roman"/>
          <w:i/>
          <w:sz w:val="28"/>
          <w:szCs w:val="28"/>
        </w:rPr>
      </w:pPr>
      <w:r w:rsidRPr="0047338B">
        <w:rPr>
          <w:rFonts w:ascii="Times New Roman" w:hAnsi="Times New Roman" w:cs="Times New Roman"/>
          <w:i/>
          <w:sz w:val="28"/>
          <w:szCs w:val="28"/>
        </w:rPr>
        <w:tab/>
        <w:t>See report attached.</w:t>
      </w:r>
    </w:p>
    <w:p w14:paraId="68EE7103" w14:textId="77777777" w:rsidR="009E3FF9" w:rsidRDefault="009E3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Treasurer’s Report approved.</w:t>
      </w:r>
    </w:p>
    <w:p w14:paraId="1E7264F2" w14:textId="77777777" w:rsidR="009E3FF9" w:rsidRDefault="009E3FF9">
      <w:pPr>
        <w:rPr>
          <w:rFonts w:ascii="Times New Roman" w:hAnsi="Times New Roman" w:cs="Times New Roman"/>
          <w:sz w:val="28"/>
          <w:szCs w:val="28"/>
        </w:rPr>
      </w:pPr>
      <w:r w:rsidRPr="009E3FF9">
        <w:rPr>
          <w:rFonts w:ascii="Times New Roman" w:hAnsi="Times New Roman" w:cs="Times New Roman"/>
          <w:b/>
          <w:sz w:val="28"/>
          <w:szCs w:val="28"/>
        </w:rPr>
        <w:t>-Architectural Control Committee Report</w:t>
      </w:r>
      <w:r>
        <w:rPr>
          <w:rFonts w:ascii="Times New Roman" w:hAnsi="Times New Roman" w:cs="Times New Roman"/>
          <w:sz w:val="28"/>
          <w:szCs w:val="28"/>
        </w:rPr>
        <w:t xml:space="preserve"> – presented by Tom Holm</w:t>
      </w:r>
    </w:p>
    <w:p w14:paraId="25975E20" w14:textId="77777777" w:rsidR="009E3FF9" w:rsidRDefault="009E3FF9" w:rsidP="009E3FF9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One homeowner requested approval of exterior paint on house -approved by committee.</w:t>
      </w:r>
    </w:p>
    <w:p w14:paraId="3B02ACAB" w14:textId="77777777" w:rsidR="009E3FF9" w:rsidRDefault="009E3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The north entrance sign was painted by a volunteer.</w:t>
      </w:r>
    </w:p>
    <w:p w14:paraId="70A6FB0D" w14:textId="77777777" w:rsidR="009E3FF9" w:rsidRDefault="006B47FC" w:rsidP="006B47F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3FF9">
        <w:rPr>
          <w:rFonts w:ascii="Times New Roman" w:hAnsi="Times New Roman" w:cs="Times New Roman"/>
          <w:sz w:val="28"/>
          <w:szCs w:val="28"/>
        </w:rPr>
        <w:t xml:space="preserve">) One homeowner requested to plant trees on HOA side of </w:t>
      </w:r>
      <w:r>
        <w:rPr>
          <w:rFonts w:ascii="Times New Roman" w:hAnsi="Times New Roman" w:cs="Times New Roman"/>
          <w:sz w:val="28"/>
          <w:szCs w:val="28"/>
        </w:rPr>
        <w:t xml:space="preserve">property. Request denied. Owner can </w:t>
      </w:r>
      <w:r w:rsidR="009E3FF9">
        <w:rPr>
          <w:rFonts w:ascii="Times New Roman" w:hAnsi="Times New Roman" w:cs="Times New Roman"/>
          <w:sz w:val="28"/>
          <w:szCs w:val="28"/>
        </w:rPr>
        <w:t>plant trees on own property.</w:t>
      </w:r>
    </w:p>
    <w:p w14:paraId="50FA273F" w14:textId="77777777" w:rsidR="009E3FF9" w:rsidRDefault="009E3FF9" w:rsidP="009E3FF9">
      <w:pPr>
        <w:ind w:left="720" w:firstLine="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One violation letter sent to </w:t>
      </w:r>
      <w:r w:rsidR="006B47FC">
        <w:rPr>
          <w:rFonts w:ascii="Times New Roman" w:hAnsi="Times New Roman" w:cs="Times New Roman"/>
          <w:sz w:val="28"/>
          <w:szCs w:val="28"/>
        </w:rPr>
        <w:t xml:space="preserve">another </w:t>
      </w:r>
      <w:r>
        <w:rPr>
          <w:rFonts w:ascii="Times New Roman" w:hAnsi="Times New Roman" w:cs="Times New Roman"/>
          <w:sz w:val="28"/>
          <w:szCs w:val="28"/>
        </w:rPr>
        <w:t>owner. Landscape not maintained</w:t>
      </w:r>
    </w:p>
    <w:p w14:paraId="27C069BD" w14:textId="354715D6" w:rsidR="009E3FF9" w:rsidRDefault="009E3FF9" w:rsidP="009E3FF9">
      <w:pPr>
        <w:rPr>
          <w:rFonts w:ascii="Times New Roman" w:hAnsi="Times New Roman" w:cs="Times New Roman"/>
          <w:sz w:val="28"/>
          <w:szCs w:val="28"/>
        </w:rPr>
      </w:pPr>
      <w:r w:rsidRPr="009E3FF9">
        <w:rPr>
          <w:rFonts w:ascii="Times New Roman" w:hAnsi="Times New Roman" w:cs="Times New Roman"/>
          <w:b/>
          <w:sz w:val="28"/>
          <w:szCs w:val="28"/>
        </w:rPr>
        <w:t xml:space="preserve">  -Landscape Committe</w:t>
      </w:r>
      <w:r w:rsidR="0047338B">
        <w:rPr>
          <w:rFonts w:ascii="Times New Roman" w:hAnsi="Times New Roman" w:cs="Times New Roman"/>
          <w:b/>
          <w:sz w:val="28"/>
          <w:szCs w:val="28"/>
        </w:rPr>
        <w:t>e</w:t>
      </w:r>
      <w:r w:rsidRPr="009E3FF9">
        <w:rPr>
          <w:rFonts w:ascii="Times New Roman" w:hAnsi="Times New Roman" w:cs="Times New Roman"/>
          <w:b/>
          <w:sz w:val="28"/>
          <w:szCs w:val="28"/>
        </w:rPr>
        <w:t xml:space="preserve"> Report</w:t>
      </w:r>
      <w:r>
        <w:rPr>
          <w:rFonts w:ascii="Times New Roman" w:hAnsi="Times New Roman" w:cs="Times New Roman"/>
          <w:sz w:val="28"/>
          <w:szCs w:val="28"/>
        </w:rPr>
        <w:t xml:space="preserve"> – presented by Wally Wenger                                                                                                   </w:t>
      </w:r>
    </w:p>
    <w:p w14:paraId="1BA546F0" w14:textId="77777777" w:rsidR="009E3FF9" w:rsidRDefault="006B47FC" w:rsidP="006B47F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Wally is working with Great Western Tree on a plan to start a tree care program for the common area trees. He should have a plan and estimate to present in September.</w:t>
      </w:r>
    </w:p>
    <w:p w14:paraId="2E9F1F68" w14:textId="77777777" w:rsidR="006B47FC" w:rsidRDefault="006B47FC" w:rsidP="006B47F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Wally would like to plant some perennials in front of south entrance rock wall where the junipers had to be removed. He feels $400 would cover plants and soil. He will plant the perennials with volunteer labor.</w:t>
      </w:r>
    </w:p>
    <w:p w14:paraId="2984B7CB" w14:textId="77777777" w:rsidR="006B47FC" w:rsidRPr="0047338B" w:rsidRDefault="006B47FC" w:rsidP="006B47FC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6B47FC">
        <w:rPr>
          <w:rFonts w:ascii="Times New Roman" w:hAnsi="Times New Roman" w:cs="Times New Roman"/>
          <w:b/>
          <w:sz w:val="28"/>
          <w:szCs w:val="28"/>
        </w:rPr>
        <w:t>MOTION</w:t>
      </w:r>
      <w:r w:rsidRPr="0047338B">
        <w:rPr>
          <w:rFonts w:ascii="Times New Roman" w:hAnsi="Times New Roman" w:cs="Times New Roman"/>
          <w:i/>
          <w:sz w:val="28"/>
          <w:szCs w:val="28"/>
          <w:u w:val="single"/>
        </w:rPr>
        <w:t>: Wally Wenger can purchase plants and soil for south entry wall area, price not to exceed $400.</w:t>
      </w:r>
      <w:r w:rsidRPr="004733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38BA682" w14:textId="77777777" w:rsidR="006B47FC" w:rsidRDefault="006B4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-Motion presented by Robert Glandon </w:t>
      </w:r>
    </w:p>
    <w:p w14:paraId="7F7FB92A" w14:textId="77777777" w:rsidR="002B4EEB" w:rsidRDefault="006B47FC" w:rsidP="006B47F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-Second: Jamie Hahl.</w:t>
      </w:r>
    </w:p>
    <w:p w14:paraId="61EF8EB2" w14:textId="62C70095" w:rsidR="006B47FC" w:rsidRDefault="006B47FC" w:rsidP="006B47F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-Motion passed.</w:t>
      </w:r>
    </w:p>
    <w:p w14:paraId="3A348820" w14:textId="761BDE3D" w:rsidR="0047338B" w:rsidRDefault="0047338B" w:rsidP="0047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7338B">
        <w:rPr>
          <w:rFonts w:ascii="Times New Roman" w:hAnsi="Times New Roman" w:cs="Times New Roman"/>
          <w:b/>
          <w:sz w:val="28"/>
          <w:szCs w:val="28"/>
        </w:rPr>
        <w:t>Social Committee:</w:t>
      </w:r>
      <w:r>
        <w:rPr>
          <w:rFonts w:ascii="Times New Roman" w:hAnsi="Times New Roman" w:cs="Times New Roman"/>
          <w:sz w:val="28"/>
          <w:szCs w:val="28"/>
        </w:rPr>
        <w:t xml:space="preserve"> Tom Holm</w:t>
      </w:r>
    </w:p>
    <w:p w14:paraId="49468C56" w14:textId="2629B59C" w:rsidR="0047338B" w:rsidRDefault="0047338B" w:rsidP="0047338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338B">
        <w:rPr>
          <w:rFonts w:ascii="Times New Roman" w:hAnsi="Times New Roman" w:cs="Times New Roman"/>
          <w:b/>
          <w:i/>
          <w:sz w:val="28"/>
          <w:szCs w:val="28"/>
        </w:rPr>
        <w:t>-Octoberfest date: September 13, 2025. 3PM to 7PM</w:t>
      </w:r>
    </w:p>
    <w:p w14:paraId="2928E76F" w14:textId="17252E16" w:rsidR="0047338B" w:rsidRDefault="0047338B" w:rsidP="004733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-New Business: </w:t>
      </w:r>
      <w:r w:rsidRPr="0047338B">
        <w:rPr>
          <w:rFonts w:ascii="Times New Roman" w:hAnsi="Times New Roman" w:cs="Times New Roman"/>
          <w:sz w:val="28"/>
          <w:szCs w:val="28"/>
        </w:rPr>
        <w:t>none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341F46D" w14:textId="0865CAD4" w:rsidR="0047338B" w:rsidRDefault="0047338B" w:rsidP="004733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7338B">
        <w:rPr>
          <w:rFonts w:ascii="Times New Roman" w:hAnsi="Times New Roman" w:cs="Times New Roman"/>
          <w:b/>
          <w:sz w:val="28"/>
          <w:szCs w:val="28"/>
        </w:rPr>
        <w:t>Old Business:</w:t>
      </w:r>
    </w:p>
    <w:p w14:paraId="537382C2" w14:textId="77777777" w:rsidR="0047338B" w:rsidRDefault="0047338B" w:rsidP="00473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1) light out at south rock wall entrance. Wally will check on it.</w:t>
      </w:r>
    </w:p>
    <w:p w14:paraId="08BCCF4B" w14:textId="73BD1B34" w:rsidR="0047338B" w:rsidRDefault="0047338B" w:rsidP="0047338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Tom Holm still checking on reimbursement from Utility Contractor for broken sprinkler heads.</w:t>
      </w:r>
      <w:r w:rsidRPr="004733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092D4C" w14:textId="4305F389" w:rsidR="0047338B" w:rsidRDefault="0047338B" w:rsidP="0047338B">
      <w:pPr>
        <w:rPr>
          <w:rFonts w:ascii="Times New Roman" w:hAnsi="Times New Roman" w:cs="Times New Roman"/>
          <w:b/>
          <w:sz w:val="28"/>
          <w:szCs w:val="28"/>
        </w:rPr>
      </w:pPr>
      <w:r w:rsidRPr="0047338B">
        <w:rPr>
          <w:rFonts w:ascii="Times New Roman" w:hAnsi="Times New Roman" w:cs="Times New Roman"/>
          <w:b/>
          <w:sz w:val="28"/>
          <w:szCs w:val="28"/>
        </w:rPr>
        <w:t xml:space="preserve">- Date and location of next </w:t>
      </w:r>
      <w:r>
        <w:rPr>
          <w:rFonts w:ascii="Times New Roman" w:hAnsi="Times New Roman" w:cs="Times New Roman"/>
          <w:b/>
          <w:sz w:val="28"/>
          <w:szCs w:val="28"/>
        </w:rPr>
        <w:t>me</w:t>
      </w:r>
      <w:r w:rsidRPr="0047338B">
        <w:rPr>
          <w:rFonts w:ascii="Times New Roman" w:hAnsi="Times New Roman" w:cs="Times New Roman"/>
          <w:b/>
          <w:sz w:val="28"/>
          <w:szCs w:val="28"/>
        </w:rPr>
        <w:t xml:space="preserve">eting; </w:t>
      </w:r>
    </w:p>
    <w:p w14:paraId="565C95A7" w14:textId="3EB4B70D" w:rsidR="0047338B" w:rsidRDefault="0047338B" w:rsidP="004733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September 16, 2025, 6:30 PM. 3041 Masters Point.(Stewart Residence)</w:t>
      </w:r>
    </w:p>
    <w:p w14:paraId="14CCD527" w14:textId="16E4569F" w:rsidR="0047338B" w:rsidRDefault="0047338B" w:rsidP="004733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Meeeting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adjourned at 7:27 PM.</w:t>
      </w:r>
    </w:p>
    <w:p w14:paraId="50DBD319" w14:textId="1C3E4EE9" w:rsidR="0047338B" w:rsidRDefault="0047338B" w:rsidP="0047338B">
      <w:pPr>
        <w:rPr>
          <w:rFonts w:ascii="Times New Roman" w:hAnsi="Times New Roman" w:cs="Times New Roman"/>
          <w:b/>
          <w:sz w:val="28"/>
          <w:szCs w:val="28"/>
        </w:rPr>
      </w:pPr>
    </w:p>
    <w:p w14:paraId="1D65F88B" w14:textId="16CA391F" w:rsidR="0047338B" w:rsidRDefault="0047338B" w:rsidP="004733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Submitted by Debbie Stewart</w:t>
      </w:r>
    </w:p>
    <w:p w14:paraId="66FE23EA" w14:textId="77777777" w:rsidR="0047338B" w:rsidRPr="0047338B" w:rsidRDefault="0047338B" w:rsidP="0047338B">
      <w:pPr>
        <w:rPr>
          <w:rFonts w:ascii="Times New Roman" w:hAnsi="Times New Roman" w:cs="Times New Roman"/>
          <w:b/>
          <w:sz w:val="28"/>
          <w:szCs w:val="28"/>
        </w:rPr>
      </w:pPr>
    </w:p>
    <w:sectPr w:rsidR="0047338B" w:rsidRPr="00473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EB"/>
    <w:rsid w:val="002B4EEB"/>
    <w:rsid w:val="003A26E1"/>
    <w:rsid w:val="0047338B"/>
    <w:rsid w:val="006B47FC"/>
    <w:rsid w:val="009E3FF9"/>
    <w:rsid w:val="00AC3B95"/>
    <w:rsid w:val="00BC765D"/>
    <w:rsid w:val="00E14B38"/>
    <w:rsid w:val="00F6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138A2"/>
  <w15:chartTrackingRefBased/>
  <w15:docId w15:val="{4CCB1A7E-DFF1-4C42-8F4A-06F7AC7E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6AF87B410514781649F85606B2CAF" ma:contentTypeVersion="14" ma:contentTypeDescription="Create a new document." ma:contentTypeScope="" ma:versionID="988248d4f34ffa288576f2bc658d3ffb">
  <xsd:schema xmlns:xsd="http://www.w3.org/2001/XMLSchema" xmlns:xs="http://www.w3.org/2001/XMLSchema" xmlns:p="http://schemas.microsoft.com/office/2006/metadata/properties" xmlns:ns3="21839ed6-6200-47c4-89f8-6cee3a619fad" xmlns:ns4="49f4e9d8-6ea3-4a91-b08f-2201a7c8dcdc" targetNamespace="http://schemas.microsoft.com/office/2006/metadata/properties" ma:root="true" ma:fieldsID="c3f3fa967190712ad7408829e0a52fc8" ns3:_="" ns4:_="">
    <xsd:import namespace="21839ed6-6200-47c4-89f8-6cee3a619fad"/>
    <xsd:import namespace="49f4e9d8-6ea3-4a91-b08f-2201a7c8dc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9ed6-6200-47c4-89f8-6cee3a619f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e9d8-6ea3-4a91-b08f-2201a7c8d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8E6AB-0D5D-47FF-87E4-8F76B2D94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9ed6-6200-47c4-89f8-6cee3a619fad"/>
    <ds:schemaRef ds:uri="49f4e9d8-6ea3-4a91-b08f-2201a7c8d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4B5BF-EE0E-41B9-ACA2-EDC875459E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46F33C-1FE9-46A7-A656-05A8B4BBDE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Stewart</dc:creator>
  <cp:keywords/>
  <dc:description/>
  <cp:lastModifiedBy>Dineen Lavelle</cp:lastModifiedBy>
  <cp:revision>2</cp:revision>
  <dcterms:created xsi:type="dcterms:W3CDTF">2025-09-18T01:30:00Z</dcterms:created>
  <dcterms:modified xsi:type="dcterms:W3CDTF">2025-09-18T01:30:00Z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0x0101007ED6AF87B410514781649F85606B2CAF</vt:lpwstr>
  </property>
</Properties>
</file>